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34" w:rsidRDefault="006D1073" w:rsidP="00D635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Фирменный б</w:t>
      </w:r>
      <w:r w:rsidR="00D63534" w:rsidRPr="00D63534">
        <w:rPr>
          <w:rFonts w:ascii="Times New Roman" w:hAnsi="Times New Roman" w:cs="Times New Roman"/>
          <w:i/>
          <w:sz w:val="28"/>
          <w:szCs w:val="28"/>
        </w:rPr>
        <w:t>ланк предприятия</w:t>
      </w:r>
    </w:p>
    <w:p w:rsidR="006A67A7" w:rsidRDefault="006A67A7" w:rsidP="00D635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A67A7" w:rsidRPr="00D63534" w:rsidRDefault="006A67A7" w:rsidP="00D635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63534" w:rsidRDefault="00D63534" w:rsidP="00D635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tbl>
      <w:tblPr>
        <w:tblW w:w="9409" w:type="dxa"/>
        <w:tblInd w:w="56" w:type="dxa"/>
        <w:tblLayout w:type="fixed"/>
        <w:tblLook w:val="0000" w:firstRow="0" w:lastRow="0" w:firstColumn="0" w:lastColumn="0" w:noHBand="0" w:noVBand="0"/>
      </w:tblPr>
      <w:tblGrid>
        <w:gridCol w:w="4588"/>
        <w:gridCol w:w="4821"/>
      </w:tblGrid>
      <w:tr w:rsidR="00D63534" w:rsidRPr="002133C1" w:rsidTr="00D63534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4588" w:type="dxa"/>
          </w:tcPr>
          <w:p w:rsidR="00D63534" w:rsidRPr="002133C1" w:rsidRDefault="00D63534" w:rsidP="003077F8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:rsidR="00D63534" w:rsidRPr="002133C1" w:rsidRDefault="00D63534" w:rsidP="00D63534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Министерство экологии и природопользования Московской области</w:t>
            </w:r>
          </w:p>
        </w:tc>
      </w:tr>
      <w:tr w:rsidR="00D63534" w:rsidRPr="002133C1" w:rsidTr="000C6A8D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588" w:type="dxa"/>
          </w:tcPr>
          <w:p w:rsidR="00D63534" w:rsidRPr="002133C1" w:rsidRDefault="00D63534" w:rsidP="003077F8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:rsidR="006D1073" w:rsidRDefault="006D1073" w:rsidP="00D63534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534" w:rsidRDefault="000C6A8D" w:rsidP="00D63534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охраны окру</w:t>
            </w:r>
            <w:r w:rsidR="006D1073">
              <w:rPr>
                <w:rFonts w:ascii="Times New Roman" w:hAnsi="Times New Roman" w:cs="Times New Roman"/>
                <w:sz w:val="24"/>
                <w:szCs w:val="24"/>
              </w:rPr>
              <w:t>жающей среды</w:t>
            </w:r>
          </w:p>
          <w:p w:rsidR="00D63534" w:rsidRPr="002133C1" w:rsidRDefault="000C6A8D" w:rsidP="00D63534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35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</w:t>
            </w:r>
          </w:p>
        </w:tc>
      </w:tr>
    </w:tbl>
    <w:p w:rsidR="00D63534" w:rsidRPr="00D63534" w:rsidRDefault="00D63534" w:rsidP="00D635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534" w:rsidRDefault="00D63534" w:rsidP="0035083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63534" w:rsidRPr="006D1073" w:rsidRDefault="000C6A8D" w:rsidP="003508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107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D1073">
        <w:rPr>
          <w:rFonts w:ascii="Times New Roman" w:hAnsi="Times New Roman" w:cs="Times New Roman"/>
          <w:sz w:val="28"/>
          <w:szCs w:val="28"/>
        </w:rPr>
        <w:t xml:space="preserve"> А Я В К А</w:t>
      </w:r>
    </w:p>
    <w:p w:rsidR="000C6A8D" w:rsidRDefault="000C6A8D" w:rsidP="00D635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3534" w:rsidRPr="00D63534" w:rsidRDefault="00D63534" w:rsidP="00D635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3534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 xml:space="preserve">принять заявку на получение </w:t>
      </w:r>
      <w:r w:rsidR="003C4152">
        <w:rPr>
          <w:rFonts w:ascii="Times New Roman" w:hAnsi="Times New Roman" w:cs="Times New Roman"/>
          <w:sz w:val="24"/>
          <w:szCs w:val="24"/>
        </w:rPr>
        <w:t>СМС</w:t>
      </w:r>
      <w:bookmarkStart w:id="0" w:name="_GoBack"/>
      <w:bookmarkEnd w:id="0"/>
      <w:r w:rsidRPr="00D63534">
        <w:rPr>
          <w:rFonts w:ascii="Times New Roman" w:hAnsi="Times New Roman" w:cs="Times New Roman"/>
          <w:sz w:val="24"/>
          <w:szCs w:val="24"/>
        </w:rPr>
        <w:t>-</w:t>
      </w:r>
      <w:r w:rsidR="00DA6524">
        <w:rPr>
          <w:rFonts w:ascii="Times New Roman" w:hAnsi="Times New Roman" w:cs="Times New Roman"/>
          <w:sz w:val="24"/>
          <w:szCs w:val="24"/>
        </w:rPr>
        <w:t>оповещений</w:t>
      </w:r>
      <w:r w:rsidRPr="00D63534">
        <w:rPr>
          <w:rFonts w:ascii="Times New Roman" w:hAnsi="Times New Roman" w:cs="Times New Roman"/>
          <w:sz w:val="24"/>
          <w:szCs w:val="24"/>
        </w:rPr>
        <w:t xml:space="preserve"> о наступлении НМУ</w:t>
      </w:r>
    </w:p>
    <w:p w:rsidR="0035083D" w:rsidRPr="00D63534" w:rsidRDefault="0035083D" w:rsidP="003508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5A3FD1" w:rsidRPr="00D63534" w:rsidTr="00FE6026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2"/>
          </w:tcPr>
          <w:p w:rsidR="005A3FD1" w:rsidRPr="00D63534" w:rsidRDefault="005A3FD1" w:rsidP="00FA6C83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83" w:rsidRPr="00D63534" w:rsidRDefault="00FA6C83" w:rsidP="00FA6C83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FD1" w:rsidRPr="002133C1" w:rsidTr="00FE6026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2"/>
          </w:tcPr>
          <w:p w:rsidR="005A3FD1" w:rsidRPr="006D1073" w:rsidRDefault="005A3FD1" w:rsidP="00FA6C83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D107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(наименование юридического лица, ФИО индивидуального предпринимателя)</w:t>
            </w:r>
          </w:p>
        </w:tc>
      </w:tr>
      <w:tr w:rsidR="00FA6C83" w:rsidRPr="002133C1" w:rsidTr="00FE6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C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662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FD1" w:rsidRPr="002133C1" w:rsidTr="00FE6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:rsidR="005A3FD1" w:rsidRPr="002133C1" w:rsidRDefault="002133C1" w:rsidP="0035083D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C1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6662" w:type="dxa"/>
          </w:tcPr>
          <w:p w:rsidR="005A3FD1" w:rsidRPr="002133C1" w:rsidRDefault="005A3FD1" w:rsidP="0035083D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FD1" w:rsidRPr="002133C1" w:rsidTr="00FE6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:rsidR="005A3FD1" w:rsidRPr="002133C1" w:rsidRDefault="005A3FD1" w:rsidP="0035083D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C1"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</w:p>
        </w:tc>
        <w:tc>
          <w:tcPr>
            <w:tcW w:w="6662" w:type="dxa"/>
          </w:tcPr>
          <w:p w:rsidR="005A3FD1" w:rsidRPr="002133C1" w:rsidRDefault="005A3FD1" w:rsidP="0035083D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FD1" w:rsidRPr="002133C1" w:rsidTr="00FE6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/>
        </w:trPr>
        <w:tc>
          <w:tcPr>
            <w:tcW w:w="2977" w:type="dxa"/>
          </w:tcPr>
          <w:p w:rsidR="005A3FD1" w:rsidRPr="002133C1" w:rsidRDefault="002133C1" w:rsidP="0035083D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C1">
              <w:rPr>
                <w:rFonts w:ascii="Times New Roman" w:hAnsi="Times New Roman" w:cs="Times New Roman"/>
                <w:sz w:val="24"/>
                <w:szCs w:val="24"/>
              </w:rPr>
              <w:t>ФИО и должность руководителя</w:t>
            </w:r>
          </w:p>
        </w:tc>
        <w:tc>
          <w:tcPr>
            <w:tcW w:w="6662" w:type="dxa"/>
          </w:tcPr>
          <w:p w:rsidR="005A3FD1" w:rsidRPr="002133C1" w:rsidRDefault="005A3FD1" w:rsidP="0035083D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83" w:rsidRPr="002133C1" w:rsidTr="00FE6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C1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2133C1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 w:rsidR="0035083D" w:rsidRPr="002133C1">
              <w:rPr>
                <w:rFonts w:ascii="Times New Roman" w:hAnsi="Times New Roman" w:cs="Times New Roman"/>
                <w:sz w:val="24"/>
                <w:szCs w:val="24"/>
              </w:rPr>
              <w:t xml:space="preserve"> за природоохранную деятельность</w:t>
            </w:r>
          </w:p>
        </w:tc>
        <w:tc>
          <w:tcPr>
            <w:tcW w:w="6662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83" w:rsidRPr="002133C1" w:rsidTr="00FE6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:rsidR="00FA6C83" w:rsidRPr="002133C1" w:rsidRDefault="00FA6C83" w:rsidP="002133C1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C1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662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83" w:rsidRPr="002133C1" w:rsidTr="00FE6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C1">
              <w:rPr>
                <w:rFonts w:ascii="Times New Roman" w:hAnsi="Times New Roman" w:cs="Times New Roman"/>
                <w:sz w:val="24"/>
                <w:szCs w:val="24"/>
              </w:rPr>
              <w:t>Сотовый телефон, на который будет приходить смс-уведомление</w:t>
            </w:r>
          </w:p>
        </w:tc>
        <w:tc>
          <w:tcPr>
            <w:tcW w:w="6662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83" w:rsidRPr="002133C1" w:rsidTr="00FE6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3C1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62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C83" w:rsidRPr="002133C1" w:rsidTr="00FE6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 w:rsidR="00FA6C83" w:rsidRPr="002133C1" w:rsidRDefault="006D1073" w:rsidP="0035083D">
            <w:pPr>
              <w:tabs>
                <w:tab w:val="right" w:leader="underscore" w:pos="963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6662" w:type="dxa"/>
          </w:tcPr>
          <w:p w:rsidR="00FA6C83" w:rsidRPr="002133C1" w:rsidRDefault="00FA6C83" w:rsidP="0035083D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3FD1" w:rsidRDefault="005A3FD1" w:rsidP="005A3FD1">
      <w:pPr>
        <w:rPr>
          <w:rFonts w:ascii="Times New Roman" w:hAnsi="Times New Roman" w:cs="Times New Roman"/>
          <w:sz w:val="24"/>
          <w:szCs w:val="24"/>
        </w:rPr>
      </w:pPr>
    </w:p>
    <w:p w:rsidR="006D1073" w:rsidRDefault="006D1073" w:rsidP="005A3FD1">
      <w:pPr>
        <w:rPr>
          <w:rFonts w:ascii="Times New Roman" w:hAnsi="Times New Roman" w:cs="Times New Roman"/>
          <w:sz w:val="24"/>
          <w:szCs w:val="24"/>
        </w:rPr>
      </w:pPr>
    </w:p>
    <w:p w:rsidR="006D1073" w:rsidRPr="002133C1" w:rsidRDefault="006D1073" w:rsidP="005A3FD1">
      <w:pPr>
        <w:rPr>
          <w:rFonts w:ascii="Times New Roman" w:hAnsi="Times New Roman" w:cs="Times New Roman"/>
          <w:sz w:val="24"/>
          <w:szCs w:val="24"/>
        </w:rPr>
      </w:pPr>
    </w:p>
    <w:p w:rsidR="00D63534" w:rsidRDefault="006D1073" w:rsidP="006D1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юридического лица/</w:t>
      </w:r>
    </w:p>
    <w:p w:rsidR="006D1073" w:rsidRDefault="006D1073" w:rsidP="006D1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индивидуальный предприниматель    ________________________ </w:t>
      </w:r>
      <w:r w:rsidR="006A67A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/                                    /</w:t>
      </w:r>
    </w:p>
    <w:p w:rsidR="006D1073" w:rsidRPr="006D1073" w:rsidRDefault="006D1073" w:rsidP="006D1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6D107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(должность)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Pr="006D1073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        </w:t>
      </w:r>
      <w:r w:rsidR="006A67A7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6D107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A67A7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6D1073">
        <w:rPr>
          <w:rFonts w:ascii="Times New Roman" w:hAnsi="Times New Roman" w:cs="Times New Roman"/>
          <w:sz w:val="28"/>
          <w:szCs w:val="28"/>
          <w:vertAlign w:val="superscript"/>
        </w:rPr>
        <w:t>(расшифровка подписи)</w:t>
      </w:r>
    </w:p>
    <w:p w:rsidR="00D63534" w:rsidRDefault="00D63534" w:rsidP="002133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3534" w:rsidRDefault="00D63534" w:rsidP="002133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67A7" w:rsidRDefault="006A67A7" w:rsidP="002133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A67A7" w:rsidSect="00D63534">
      <w:pgSz w:w="11906" w:h="16838"/>
      <w:pgMar w:top="993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BA"/>
    <w:rsid w:val="000C6A8D"/>
    <w:rsid w:val="002133C1"/>
    <w:rsid w:val="0035083D"/>
    <w:rsid w:val="003C4152"/>
    <w:rsid w:val="005A3FD1"/>
    <w:rsid w:val="006A67A7"/>
    <w:rsid w:val="006D1073"/>
    <w:rsid w:val="00910AB4"/>
    <w:rsid w:val="00B228BA"/>
    <w:rsid w:val="00D63534"/>
    <w:rsid w:val="00DA6524"/>
    <w:rsid w:val="00FA6C83"/>
    <w:rsid w:val="00FE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3F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3F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 Фомина</dc:creator>
  <cp:keywords/>
  <dc:description/>
  <cp:lastModifiedBy>Наталья Юрьевна Фомина</cp:lastModifiedBy>
  <cp:revision>4</cp:revision>
  <cp:lastPrinted>2015-11-10T09:08:00Z</cp:lastPrinted>
  <dcterms:created xsi:type="dcterms:W3CDTF">2015-11-10T06:13:00Z</dcterms:created>
  <dcterms:modified xsi:type="dcterms:W3CDTF">2015-11-11T13:45:00Z</dcterms:modified>
</cp:coreProperties>
</file>